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3A974" w14:textId="77777777" w:rsidR="00795A95" w:rsidRPr="00946628" w:rsidRDefault="00795A95" w:rsidP="002F6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26476A7B" w14:textId="77777777" w:rsidR="00127269" w:rsidRDefault="00795A95" w:rsidP="002F6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высшего образования </w:t>
      </w:r>
    </w:p>
    <w:p w14:paraId="33789298" w14:textId="15E5A714" w:rsidR="00795A95" w:rsidRPr="00946628" w:rsidRDefault="00795A95" w:rsidP="002F6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«Донской государственный технический университет»</w:t>
      </w:r>
    </w:p>
    <w:p w14:paraId="1BD9D5F1" w14:textId="77777777" w:rsidR="00795A95" w:rsidRPr="00946628" w:rsidRDefault="00795A95" w:rsidP="002F6101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ЗАКЛЮЧИТЕЛЬНОГО ЭТАПА </w:t>
      </w:r>
    </w:p>
    <w:p w14:paraId="0EF15193" w14:textId="77777777" w:rsidR="00795A95" w:rsidRPr="00946628" w:rsidRDefault="00795A95" w:rsidP="002F6101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 «Я – БАКАЛАВР»</w:t>
      </w:r>
    </w:p>
    <w:p w14:paraId="5AD331C4" w14:textId="77777777" w:rsidR="00795A95" w:rsidRPr="00946628" w:rsidRDefault="00795A95" w:rsidP="002F6101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5-11 КЛАССОВ </w:t>
      </w:r>
    </w:p>
    <w:p w14:paraId="73292356" w14:textId="1358792D" w:rsidR="00795A95" w:rsidRPr="00946628" w:rsidRDefault="00795A95" w:rsidP="002F6101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92ED3"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392ED3"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4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7FF571F9" w14:textId="77777777" w:rsidR="00176C6C" w:rsidRDefault="00176C6C" w:rsidP="002F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87408" w14:textId="3265A19A" w:rsidR="00CB7FD2" w:rsidRPr="00946628" w:rsidRDefault="00CB7FD2" w:rsidP="002F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28">
        <w:rPr>
          <w:rFonts w:ascii="Times New Roman" w:hAnsi="Times New Roman" w:cs="Times New Roman"/>
          <w:b/>
          <w:sz w:val="28"/>
          <w:szCs w:val="28"/>
        </w:rPr>
        <w:t>ПО ПРАВУ</w:t>
      </w:r>
    </w:p>
    <w:p w14:paraId="700AE32F" w14:textId="3754CC8F" w:rsidR="00CB7FD2" w:rsidRPr="00946628" w:rsidRDefault="00CB7FD2" w:rsidP="002F6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945">
        <w:rPr>
          <w:rFonts w:ascii="Times New Roman" w:hAnsi="Times New Roman" w:cs="Times New Roman"/>
          <w:b/>
          <w:sz w:val="28"/>
          <w:szCs w:val="28"/>
        </w:rPr>
        <w:t xml:space="preserve">КЛАСС   10                          </w:t>
      </w:r>
      <w:r w:rsidR="00304B25" w:rsidRPr="00FE194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E19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E2C33" w:rsidRPr="00FE1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945" w:rsidRPr="00FE1945">
        <w:rPr>
          <w:rFonts w:ascii="Times New Roman" w:hAnsi="Times New Roman" w:cs="Times New Roman"/>
          <w:b/>
          <w:sz w:val="28"/>
          <w:szCs w:val="28"/>
        </w:rPr>
        <w:t>ШИФР</w:t>
      </w:r>
      <w:r w:rsidRPr="00176C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6628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14:paraId="6CBA6294" w14:textId="77777777" w:rsidR="00CB7FD2" w:rsidRPr="00946628" w:rsidRDefault="00CB7FD2" w:rsidP="002F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4C62B" w14:textId="6FC1BBF5" w:rsidR="00CB7FD2" w:rsidRPr="00946628" w:rsidRDefault="00CC3CC6" w:rsidP="002F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28">
        <w:rPr>
          <w:rFonts w:ascii="Times New Roman" w:hAnsi="Times New Roman" w:cs="Times New Roman"/>
          <w:b/>
          <w:sz w:val="28"/>
          <w:szCs w:val="28"/>
        </w:rPr>
        <w:t xml:space="preserve">Задание состоит из </w:t>
      </w:r>
      <w:r w:rsidR="00946628" w:rsidRPr="00946628">
        <w:rPr>
          <w:rFonts w:ascii="Times New Roman" w:hAnsi="Times New Roman" w:cs="Times New Roman"/>
          <w:b/>
          <w:sz w:val="28"/>
          <w:szCs w:val="28"/>
        </w:rPr>
        <w:t>1</w:t>
      </w:r>
      <w:r w:rsidR="00F44CCE">
        <w:rPr>
          <w:rFonts w:ascii="Times New Roman" w:hAnsi="Times New Roman" w:cs="Times New Roman"/>
          <w:b/>
          <w:sz w:val="28"/>
          <w:szCs w:val="28"/>
        </w:rPr>
        <w:t>4</w:t>
      </w:r>
      <w:r w:rsidR="00BF4F7C" w:rsidRPr="00946628">
        <w:rPr>
          <w:rFonts w:ascii="Times New Roman" w:hAnsi="Times New Roman" w:cs="Times New Roman"/>
          <w:b/>
          <w:sz w:val="28"/>
          <w:szCs w:val="28"/>
        </w:rPr>
        <w:t xml:space="preserve"> вопросов</w:t>
      </w:r>
    </w:p>
    <w:p w14:paraId="3D3A2CD4" w14:textId="77777777" w:rsidR="00B94A00" w:rsidRPr="00946628" w:rsidRDefault="00B94A00" w:rsidP="002F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B2E04" w14:textId="6FB1BA72" w:rsidR="00EA77A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1 </w:t>
      </w:r>
      <w:bookmarkStart w:id="0" w:name="_GoBack"/>
      <w:bookmarkEnd w:id="0"/>
    </w:p>
    <w:p w14:paraId="4DF74A03" w14:textId="18C311B6" w:rsidR="00B94A00" w:rsidRPr="00946628" w:rsidRDefault="00B94A00" w:rsidP="002F6101">
      <w:pPr>
        <w:shd w:val="clear" w:color="auto" w:fill="FFFFFF"/>
        <w:tabs>
          <w:tab w:val="left" w:pos="-720"/>
          <w:tab w:val="left" w:pos="108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46628">
        <w:rPr>
          <w:rFonts w:ascii="Times New Roman" w:eastAsia="MS Mincho" w:hAnsi="Times New Roman" w:cs="Times New Roman"/>
          <w:sz w:val="28"/>
          <w:szCs w:val="28"/>
          <w:lang w:eastAsia="ja-JP"/>
        </w:rPr>
        <w:t>Укажите формы реализации права.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4"/>
        <w:gridCol w:w="2365"/>
        <w:gridCol w:w="2365"/>
        <w:gridCol w:w="2367"/>
      </w:tblGrid>
      <w:tr w:rsidR="00B94A00" w:rsidRPr="00946628" w14:paraId="697C7696" w14:textId="77777777" w:rsidTr="00B57DF1">
        <w:tc>
          <w:tcPr>
            <w:tcW w:w="946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F3EE4" w14:textId="77777777" w:rsidR="00B94A00" w:rsidRPr="00946628" w:rsidRDefault="00B94A00" w:rsidP="002F610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4662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Формы реализации права</w:t>
            </w:r>
          </w:p>
        </w:tc>
      </w:tr>
      <w:tr w:rsidR="00B94A00" w:rsidRPr="00946628" w14:paraId="5BA9DE63" w14:textId="77777777" w:rsidTr="009129D1">
        <w:trPr>
          <w:trHeight w:val="589"/>
        </w:trPr>
        <w:tc>
          <w:tcPr>
            <w:tcW w:w="2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E3673" w14:textId="77777777" w:rsidR="00B94A00" w:rsidRPr="00946628" w:rsidRDefault="00B94A00" w:rsidP="002F61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4662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BD16F" w14:textId="77777777" w:rsidR="00B94A00" w:rsidRPr="00946628" w:rsidRDefault="00B94A00" w:rsidP="002F61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4662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E929A" w14:textId="77777777" w:rsidR="00B94A00" w:rsidRPr="00946628" w:rsidRDefault="00B94A00" w:rsidP="002F61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4662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ADA6A" w14:textId="77777777" w:rsidR="00B94A00" w:rsidRPr="00946628" w:rsidRDefault="00B94A00" w:rsidP="002F610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4662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4.</w:t>
            </w:r>
          </w:p>
        </w:tc>
      </w:tr>
    </w:tbl>
    <w:p w14:paraId="44DA1949" w14:textId="77777777" w:rsidR="00C10DC2" w:rsidRDefault="00C10DC2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65370564" w14:textId="4FA74F92" w:rsidR="00EA77A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2 </w:t>
      </w:r>
    </w:p>
    <w:p w14:paraId="08996ABB" w14:textId="5A0B57E6" w:rsidR="009129D1" w:rsidRPr="009129D1" w:rsidRDefault="00C10DC2" w:rsidP="00C10DC2">
      <w:pPr>
        <w:shd w:val="clear" w:color="auto" w:fill="FFFFFF"/>
        <w:tabs>
          <w:tab w:val="left" w:pos="-720"/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="00B94A00" w:rsidRPr="00946628">
        <w:rPr>
          <w:rFonts w:ascii="Times New Roman" w:eastAsia="MS Mincho" w:hAnsi="Times New Roman" w:cs="Times New Roman"/>
          <w:sz w:val="28"/>
          <w:szCs w:val="28"/>
          <w:lang w:eastAsia="ja-JP"/>
        </w:rPr>
        <w:t>Укажите основные признаки права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14:paraId="0DFFCA73" w14:textId="77777777" w:rsidR="00C10DC2" w:rsidRDefault="00C10DC2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6CC39C74" w14:textId="74C9BA8F" w:rsidR="00EA77A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3 </w:t>
      </w:r>
    </w:p>
    <w:p w14:paraId="00CAF614" w14:textId="57622F76" w:rsidR="003B60CB" w:rsidRPr="00946628" w:rsidRDefault="003B60CB" w:rsidP="00C10DC2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 w:rsidRPr="00946628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В юридической литературе рассматривается классификация государств по такому основанию, как отношение официальной власти к религии. С этой точки зрения принято выделять следующие типы государства:</w:t>
      </w:r>
    </w:p>
    <w:p w14:paraId="054F14DE" w14:textId="77777777" w:rsidR="003B60CB" w:rsidRPr="00946628" w:rsidRDefault="003B60CB" w:rsidP="002F6101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4662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DFE71" wp14:editId="70870991">
                <wp:simplePos x="0" y="0"/>
                <wp:positionH relativeFrom="column">
                  <wp:posOffset>3457127</wp:posOffset>
                </wp:positionH>
                <wp:positionV relativeFrom="paragraph">
                  <wp:posOffset>549490</wp:posOffset>
                </wp:positionV>
                <wp:extent cx="509052" cy="210772"/>
                <wp:effectExtent l="19050" t="19050" r="81915" b="56515"/>
                <wp:wrapNone/>
                <wp:docPr id="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052" cy="210772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FACD7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pt,43.25pt" to="312.3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" strokeweight=".26mm">
                <v:stroke endarrow="block" joinstyle="miter" endcap="square"/>
              </v:line>
            </w:pict>
          </mc:Fallback>
        </mc:AlternateContent>
      </w:r>
      <w:r w:rsidRPr="0094662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6FBB0" wp14:editId="607233BA">
                <wp:simplePos x="0" y="0"/>
                <wp:positionH relativeFrom="column">
                  <wp:posOffset>3173285</wp:posOffset>
                </wp:positionH>
                <wp:positionV relativeFrom="paragraph">
                  <wp:posOffset>786830</wp:posOffset>
                </wp:positionV>
                <wp:extent cx="1069340" cy="453390"/>
                <wp:effectExtent l="0" t="0" r="0" b="0"/>
                <wp:wrapNone/>
                <wp:docPr id="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52A3" w14:textId="77777777" w:rsidR="003B60CB" w:rsidRDefault="003B60CB" w:rsidP="003B6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6FB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9.85pt;margin-top:61.95pt;width:84.2pt;height: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" strokeweight=".26mm">
                <v:stroke endcap="square"/>
                <v:textbox>
                  <w:txbxContent>
                    <w:p w14:paraId="40B452A3" w14:textId="77777777" w:rsidR="003B60CB" w:rsidRDefault="003B60CB" w:rsidP="003B60CB"/>
                  </w:txbxContent>
                </v:textbox>
              </v:shape>
            </w:pict>
          </mc:Fallback>
        </mc:AlternateContent>
      </w:r>
      <w:r w:rsidRPr="0094662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74788" wp14:editId="1BBFE188">
                <wp:simplePos x="0" y="0"/>
                <wp:positionH relativeFrom="column">
                  <wp:posOffset>2337863</wp:posOffset>
                </wp:positionH>
                <wp:positionV relativeFrom="paragraph">
                  <wp:posOffset>529930</wp:posOffset>
                </wp:positionV>
                <wp:extent cx="473846" cy="245001"/>
                <wp:effectExtent l="38100" t="19050" r="40640" b="60325"/>
                <wp:wrapNone/>
                <wp:docPr id="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846" cy="245001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4DBE4" id="Line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pt,41.75pt" to="221.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" strokeweight=".26mm">
                <v:stroke endarrow="block" joinstyle="miter" endcap="square"/>
              </v:line>
            </w:pict>
          </mc:Fallback>
        </mc:AlternateContent>
      </w:r>
      <w:r w:rsidRPr="0094662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BEFEE" wp14:editId="357048EA">
                <wp:simplePos x="0" y="0"/>
                <wp:positionH relativeFrom="column">
                  <wp:posOffset>3711511</wp:posOffset>
                </wp:positionH>
                <wp:positionV relativeFrom="paragraph">
                  <wp:posOffset>515620</wp:posOffset>
                </wp:positionV>
                <wp:extent cx="1265807" cy="219330"/>
                <wp:effectExtent l="19050" t="19050" r="29845" b="85725"/>
                <wp:wrapNone/>
                <wp:docPr id="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807" cy="21933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28ED8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5pt,40.6pt" to="391.9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" strokeweight=".26mm">
                <v:stroke endarrow="block" joinstyle="miter" endcap="square"/>
              </v:line>
            </w:pict>
          </mc:Fallback>
        </mc:AlternateContent>
      </w:r>
      <w:r w:rsidRPr="0094662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A0F7A" wp14:editId="2A208653">
                <wp:simplePos x="0" y="0"/>
                <wp:positionH relativeFrom="column">
                  <wp:posOffset>840553</wp:posOffset>
                </wp:positionH>
                <wp:positionV relativeFrom="paragraph">
                  <wp:posOffset>529075</wp:posOffset>
                </wp:positionV>
                <wp:extent cx="1805370" cy="232128"/>
                <wp:effectExtent l="38100" t="19050" r="23495" b="92075"/>
                <wp:wrapNone/>
                <wp:docPr id="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370" cy="232128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8C7FA" id="Line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41.65pt" to="208.3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" strokeweight=".26mm">
                <v:stroke endarrow="block" joinstyle="miter" endcap="square"/>
              </v:line>
            </w:pict>
          </mc:Fallback>
        </mc:AlternateContent>
      </w:r>
      <w:r w:rsidRPr="0094662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DF12C" wp14:editId="43AA08B7">
                <wp:simplePos x="0" y="0"/>
                <wp:positionH relativeFrom="column">
                  <wp:posOffset>4616009</wp:posOffset>
                </wp:positionH>
                <wp:positionV relativeFrom="paragraph">
                  <wp:posOffset>762815</wp:posOffset>
                </wp:positionV>
                <wp:extent cx="1069340" cy="453390"/>
                <wp:effectExtent l="0" t="0" r="0" b="0"/>
                <wp:wrapNone/>
                <wp:docPr id="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0100" w14:textId="77777777" w:rsidR="003B60CB" w:rsidRDefault="003B60CB" w:rsidP="003B6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DF12C" id="_x0000_s1027" type="#_x0000_t202" style="position:absolute;left:0;text-align:left;margin-left:363.45pt;margin-top:60.05pt;width:84.2pt;height:3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" strokeweight=".26mm">
                <v:stroke endcap="square"/>
                <v:textbox>
                  <w:txbxContent>
                    <w:p w14:paraId="1E3C0100" w14:textId="77777777" w:rsidR="003B60CB" w:rsidRDefault="003B60CB" w:rsidP="003B60CB"/>
                  </w:txbxContent>
                </v:textbox>
              </v:shape>
            </w:pict>
          </mc:Fallback>
        </mc:AlternateContent>
      </w:r>
      <w:r w:rsidRPr="0094662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D2540" wp14:editId="122B011D">
                <wp:simplePos x="0" y="0"/>
                <wp:positionH relativeFrom="column">
                  <wp:posOffset>1696774</wp:posOffset>
                </wp:positionH>
                <wp:positionV relativeFrom="paragraph">
                  <wp:posOffset>782375</wp:posOffset>
                </wp:positionV>
                <wp:extent cx="1069340" cy="453390"/>
                <wp:effectExtent l="0" t="0" r="0" b="0"/>
                <wp:wrapNone/>
                <wp:docPr id="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A490" w14:textId="77777777" w:rsidR="003B60CB" w:rsidRDefault="003B60CB" w:rsidP="003B6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D2540" id="_x0000_s1028" type="#_x0000_t202" style="position:absolute;left:0;text-align:left;margin-left:133.6pt;margin-top:61.6pt;width:84.2pt;height:3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" strokeweight=".26mm">
                <v:stroke endcap="square"/>
                <v:textbox>
                  <w:txbxContent>
                    <w:p w14:paraId="1AA0A490" w14:textId="77777777" w:rsidR="003B60CB" w:rsidRDefault="003B60CB" w:rsidP="003B60CB"/>
                  </w:txbxContent>
                </v:textbox>
              </v:shape>
            </w:pict>
          </mc:Fallback>
        </mc:AlternateContent>
      </w:r>
      <w:r w:rsidRPr="0094662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66890" wp14:editId="3A762A8A">
                <wp:simplePos x="0" y="0"/>
                <wp:positionH relativeFrom="column">
                  <wp:posOffset>200484</wp:posOffset>
                </wp:positionH>
                <wp:positionV relativeFrom="paragraph">
                  <wp:posOffset>787264</wp:posOffset>
                </wp:positionV>
                <wp:extent cx="1069340" cy="453390"/>
                <wp:effectExtent l="0" t="0" r="0" b="0"/>
                <wp:wrapNone/>
                <wp:docPr id="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067F" w14:textId="77777777" w:rsidR="003B60CB" w:rsidRDefault="003B60CB" w:rsidP="003B6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66890" id="_x0000_s1029" type="#_x0000_t202" style="position:absolute;left:0;text-align:left;margin-left:15.8pt;margin-top:62pt;width:84.2pt;height:3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" strokeweight=".26mm">
                <v:stroke endcap="square"/>
                <v:textbox>
                  <w:txbxContent>
                    <w:p w14:paraId="6D1B067F" w14:textId="77777777" w:rsidR="003B60CB" w:rsidRDefault="003B60CB" w:rsidP="003B60CB"/>
                  </w:txbxContent>
                </v:textbox>
              </v:shape>
            </w:pict>
          </mc:Fallback>
        </mc:AlternateContent>
      </w:r>
      <w:r w:rsidRPr="00946628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ABBE2" wp14:editId="6816BF71">
                <wp:simplePos x="0" y="0"/>
                <wp:positionH relativeFrom="column">
                  <wp:posOffset>2635624</wp:posOffset>
                </wp:positionH>
                <wp:positionV relativeFrom="paragraph">
                  <wp:posOffset>78238</wp:posOffset>
                </wp:positionV>
                <wp:extent cx="1069340" cy="453390"/>
                <wp:effectExtent l="0" t="0" r="0" b="0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AC818" w14:textId="77777777" w:rsidR="003B60CB" w:rsidRDefault="003B60CB" w:rsidP="003B60CB">
                            <w:pPr>
                              <w:jc w:val="center"/>
                            </w:pPr>
                            <w:r>
                              <w:t>Тип государства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ABBE2" id="_x0000_s1030" type="#_x0000_t202" style="position:absolute;left:0;text-align:left;margin-left:207.55pt;margin-top:6.15pt;width:84.2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" strokeweight=".26mm">
                <v:stroke endcap="square"/>
                <v:textbox>
                  <w:txbxContent>
                    <w:p w14:paraId="4D4AC818" w14:textId="77777777" w:rsidR="003B60CB" w:rsidRDefault="003B60CB" w:rsidP="003B60CB">
                      <w:pPr>
                        <w:jc w:val="center"/>
                      </w:pPr>
                      <w:r>
                        <w:t>Тип государства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45E03395" w14:textId="77777777" w:rsidR="003B60CB" w:rsidRPr="00946628" w:rsidRDefault="003B60CB" w:rsidP="002F6101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</w:p>
    <w:p w14:paraId="4527C389" w14:textId="77777777" w:rsidR="003B60CB" w:rsidRPr="00946628" w:rsidRDefault="003B60CB" w:rsidP="002F6101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</w:p>
    <w:p w14:paraId="218548A5" w14:textId="77777777" w:rsidR="003B60CB" w:rsidRPr="00946628" w:rsidRDefault="003B60CB" w:rsidP="002F6101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</w:p>
    <w:p w14:paraId="1140AEAC" w14:textId="77777777" w:rsidR="003B60CB" w:rsidRPr="00946628" w:rsidRDefault="003B60CB" w:rsidP="002F6101">
      <w:p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</w:p>
    <w:p w14:paraId="7979AFF5" w14:textId="77777777" w:rsidR="003B60CB" w:rsidRPr="00946628" w:rsidRDefault="003B60CB" w:rsidP="002F6101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</w:p>
    <w:p w14:paraId="4C60420A" w14:textId="77777777" w:rsidR="003B60CB" w:rsidRPr="00946628" w:rsidRDefault="003B60CB" w:rsidP="002F6101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</w:p>
    <w:p w14:paraId="2B14AA29" w14:textId="200C1EC8" w:rsidR="00EA77A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4 </w:t>
      </w:r>
    </w:p>
    <w:p w14:paraId="6D9FF53E" w14:textId="1A31D0D0" w:rsidR="003B60CB" w:rsidRPr="00946628" w:rsidRDefault="003B60CB" w:rsidP="00C10DC2">
      <w:p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46628">
        <w:rPr>
          <w:rFonts w:ascii="Times New Roman" w:eastAsia="MS Mincho" w:hAnsi="Times New Roman" w:cs="Times New Roman"/>
          <w:sz w:val="28"/>
          <w:szCs w:val="28"/>
          <w:lang w:eastAsia="ja-JP"/>
        </w:rPr>
        <w:t>Укажите основные и дополнительные признаки государства.</w:t>
      </w:r>
    </w:p>
    <w:p w14:paraId="13E8F5E4" w14:textId="77777777" w:rsidR="00C10DC2" w:rsidRDefault="00C10DC2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08CED9E0" w14:textId="19EAF7F9" w:rsidR="00EA77A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5 </w:t>
      </w:r>
    </w:p>
    <w:p w14:paraId="270A4BAC" w14:textId="77777777" w:rsidR="0017050A" w:rsidRPr="00946628" w:rsidRDefault="0017050A" w:rsidP="00C10D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такое трудовой договор? </w:t>
      </w:r>
    </w:p>
    <w:p w14:paraId="790E0BFA" w14:textId="77777777" w:rsidR="00C10DC2" w:rsidRDefault="00C10DC2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5591FFD8" w14:textId="72D5B883" w:rsidR="00EA77A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6 </w:t>
      </w:r>
    </w:p>
    <w:p w14:paraId="5699506D" w14:textId="77777777" w:rsidR="0017050A" w:rsidRPr="00946628" w:rsidRDefault="0017050A" w:rsidP="00C10D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Вася устроился на работу, но работодатель сказал, что договор можно не подписывать. Прав ли работодатель? Обоснуйте свой ответ. </w:t>
      </w:r>
    </w:p>
    <w:p w14:paraId="6C489881" w14:textId="768FAFE9" w:rsidR="009129D1" w:rsidRPr="009129D1" w:rsidRDefault="009129D1" w:rsidP="009129D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129D1">
        <w:rPr>
          <w:rFonts w:ascii="Times New Roman" w:eastAsia="MS Mincho" w:hAnsi="Times New Roman" w:cs="Times New Roman"/>
          <w:sz w:val="28"/>
          <w:szCs w:val="28"/>
          <w:lang w:eastAsia="ja-JP"/>
        </w:rPr>
        <w:t>_</w:t>
      </w:r>
    </w:p>
    <w:p w14:paraId="51D0FC9A" w14:textId="77777777" w:rsidR="0017050A" w:rsidRPr="00946628" w:rsidRDefault="0017050A" w:rsidP="002F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D1C81" w14:textId="449977C6" w:rsidR="00EA77A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lastRenderedPageBreak/>
        <w:t xml:space="preserve">Задание 7 </w:t>
      </w:r>
    </w:p>
    <w:p w14:paraId="63D2B21E" w14:textId="77777777" w:rsidR="0017050A" w:rsidRPr="00946628" w:rsidRDefault="0017050A" w:rsidP="00C10D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Лера работает 6 часов подряд без перерыва. Она попросила у работодателя о перерыве, но ей отказали. Имеет ли право Лера на перерыв? Обоснуйте свой ответ. </w:t>
      </w:r>
    </w:p>
    <w:p w14:paraId="1E10AA1E" w14:textId="77777777" w:rsidR="003B60CB" w:rsidRPr="00946628" w:rsidRDefault="003B60CB" w:rsidP="002F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89EFF" w14:textId="4E007CE0" w:rsidR="00EA77A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8 </w:t>
      </w:r>
    </w:p>
    <w:p w14:paraId="794A8101" w14:textId="77777777" w:rsidR="00DC752C" w:rsidRPr="00946628" w:rsidRDefault="00DC752C" w:rsidP="00C10DC2">
      <w:p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466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Какие принципы гражданского права закреплены в законодательстве РФ?</w:t>
      </w:r>
    </w:p>
    <w:p w14:paraId="2940F083" w14:textId="77777777" w:rsidR="00C10DC2" w:rsidRDefault="00C10DC2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1E16C197" w14:textId="4FD50CD5" w:rsidR="00EA77A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9 </w:t>
      </w:r>
    </w:p>
    <w:p w14:paraId="7D8F9ECC" w14:textId="6FE273BD" w:rsidR="009129D1" w:rsidRPr="00946628" w:rsidRDefault="009129D1" w:rsidP="00C10DC2">
      <w:p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466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Раскройте содержание принципа добросовестности в гражданском праве. Приведите примеры его применения.</w:t>
      </w:r>
    </w:p>
    <w:p w14:paraId="4DF48072" w14:textId="77777777" w:rsidR="00C10DC2" w:rsidRDefault="00C10DC2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639D3E0E" w14:textId="2288A75B" w:rsidR="00EA77AA" w:rsidRPr="00946628" w:rsidRDefault="009129D1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</w:t>
      </w:r>
      <w:r w:rsidR="00EA77AA"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адание 10 </w:t>
      </w:r>
    </w:p>
    <w:p w14:paraId="5C9A8CC9" w14:textId="77777777" w:rsidR="00DC752C" w:rsidRPr="00946628" w:rsidRDefault="00DC752C" w:rsidP="00C10DC2">
      <w:p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466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Что такое сервитут? Приведите примеры сервитута.</w:t>
      </w:r>
    </w:p>
    <w:p w14:paraId="139EFDCA" w14:textId="77777777" w:rsidR="00C10DC2" w:rsidRDefault="00C10DC2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4D9CF024" w14:textId="39728A93" w:rsidR="00A2037A" w:rsidRPr="00946628" w:rsidRDefault="00EA77AA" w:rsidP="002F610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10 </w:t>
      </w:r>
    </w:p>
    <w:p w14:paraId="18B56E52" w14:textId="60D17E66" w:rsidR="00A2037A" w:rsidRPr="00946628" w:rsidRDefault="00A2037A" w:rsidP="002F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28">
        <w:rPr>
          <w:rFonts w:ascii="Times New Roman" w:eastAsia="Calibri" w:hAnsi="Times New Roman" w:cs="Times New Roman"/>
          <w:sz w:val="28"/>
          <w:szCs w:val="28"/>
        </w:rPr>
        <w:t xml:space="preserve">Приведите три примера, при которых лицо нарушает административные нормы, но освобождается от ответственности на основании состояния крайней необходимости. </w:t>
      </w:r>
    </w:p>
    <w:p w14:paraId="7E58ABC8" w14:textId="77777777" w:rsidR="009129D1" w:rsidRDefault="009129D1" w:rsidP="009129D1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1E15240B" w14:textId="1A68FE7D" w:rsidR="00A2037A" w:rsidRPr="00946628" w:rsidRDefault="00EA77AA" w:rsidP="009129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11 </w:t>
      </w:r>
    </w:p>
    <w:p w14:paraId="2C14739E" w14:textId="2197F225" w:rsidR="00A2037A" w:rsidRPr="00946628" w:rsidRDefault="00A2037A" w:rsidP="00C10D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28">
        <w:rPr>
          <w:rFonts w:ascii="Times New Roman" w:eastAsia="Calibri" w:hAnsi="Times New Roman" w:cs="Times New Roman"/>
          <w:sz w:val="28"/>
          <w:szCs w:val="28"/>
        </w:rPr>
        <w:t xml:space="preserve">Назовите три случая, когда в административном праве может быть проведено административное расследование. Обоснуйте каждый из них. </w:t>
      </w:r>
    </w:p>
    <w:p w14:paraId="0589EEDA" w14:textId="77777777" w:rsidR="00C10DC2" w:rsidRDefault="00C10DC2" w:rsidP="009129D1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671730D0" w14:textId="2956307E" w:rsidR="00A2037A" w:rsidRPr="00946628" w:rsidRDefault="00EA77AA" w:rsidP="009129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12 </w:t>
      </w:r>
    </w:p>
    <w:p w14:paraId="7FB889C7" w14:textId="68806B0E" w:rsidR="00A2037A" w:rsidRPr="00946628" w:rsidRDefault="00A2037A" w:rsidP="00C10D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28">
        <w:rPr>
          <w:rFonts w:ascii="Times New Roman" w:eastAsia="Calibri" w:hAnsi="Times New Roman" w:cs="Times New Roman"/>
          <w:sz w:val="28"/>
          <w:szCs w:val="28"/>
        </w:rPr>
        <w:t xml:space="preserve">В каких трех случаях может быть предоставлена отсрочка исполнения постановления о назначении административного наказания? </w:t>
      </w:r>
    </w:p>
    <w:p w14:paraId="30318492" w14:textId="77777777" w:rsidR="00C10DC2" w:rsidRDefault="00C10DC2" w:rsidP="009129D1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1D5BCD50" w14:textId="31D3B311" w:rsidR="00946628" w:rsidRPr="00946628" w:rsidRDefault="00946628" w:rsidP="009129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Задание 1</w:t>
      </w:r>
      <w:r w:rsidR="00F44CC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3</w:t>
      </w: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 </w:t>
      </w:r>
    </w:p>
    <w:p w14:paraId="1AC77514" w14:textId="162ED2DB" w:rsidR="002F6101" w:rsidRPr="00946628" w:rsidRDefault="002F6101" w:rsidP="00C10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– демократическое государство</w:t>
      </w:r>
      <w:r w:rsidRPr="00946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4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Сформулируйте три подтверждения этой характеристики.</w:t>
      </w:r>
    </w:p>
    <w:p w14:paraId="5802958C" w14:textId="77777777" w:rsidR="00BD5F10" w:rsidRDefault="00BD5F10" w:rsidP="009129D1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2DC19A8F" w14:textId="02AE067A" w:rsidR="00946628" w:rsidRPr="00946628" w:rsidRDefault="00946628" w:rsidP="009129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946628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Задание 1</w:t>
      </w:r>
      <w:r w:rsidR="00F44CC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4</w:t>
      </w:r>
    </w:p>
    <w:p w14:paraId="01835542" w14:textId="5A6A18E7" w:rsidR="002F6101" w:rsidRPr="00946628" w:rsidRDefault="002F6101" w:rsidP="00C10D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9D1">
        <w:rPr>
          <w:rFonts w:ascii="Times New Roman" w:eastAsia="Calibri" w:hAnsi="Times New Roman" w:cs="Times New Roman"/>
          <w:sz w:val="28"/>
          <w:szCs w:val="28"/>
        </w:rPr>
        <w:t>Конституция РФ закрепляет возможности обеспечения достойных условий жизни человека</w:t>
      </w:r>
      <w:r w:rsidRPr="009466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46628">
        <w:rPr>
          <w:rFonts w:ascii="Times New Roman" w:eastAsia="Calibri" w:hAnsi="Times New Roman" w:cs="Times New Roman"/>
          <w:sz w:val="28"/>
          <w:szCs w:val="28"/>
        </w:rPr>
        <w:t>На основе положений Конституции РФ сформулируйте три подтверждения этой характеристики.</w:t>
      </w:r>
    </w:p>
    <w:p w14:paraId="5946EDE7" w14:textId="77777777" w:rsidR="00BD5F10" w:rsidRPr="00946628" w:rsidRDefault="00BD5F10" w:rsidP="00BD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621BA" w14:textId="77777777" w:rsidR="00946628" w:rsidRPr="00946628" w:rsidRDefault="00946628" w:rsidP="002F6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6628" w:rsidRPr="00946628" w:rsidSect="00A97971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39AB4" w14:textId="77777777" w:rsidR="00A02054" w:rsidRDefault="00A02054" w:rsidP="002446F2">
      <w:pPr>
        <w:spacing w:after="0" w:line="240" w:lineRule="auto"/>
      </w:pPr>
      <w:r>
        <w:separator/>
      </w:r>
    </w:p>
  </w:endnote>
  <w:endnote w:type="continuationSeparator" w:id="0">
    <w:p w14:paraId="7953021F" w14:textId="77777777" w:rsidR="00A02054" w:rsidRDefault="00A02054" w:rsidP="0024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262007"/>
      <w:docPartObj>
        <w:docPartGallery w:val="Page Numbers (Bottom of Page)"/>
        <w:docPartUnique/>
      </w:docPartObj>
    </w:sdtPr>
    <w:sdtEndPr/>
    <w:sdtContent>
      <w:p w14:paraId="6035D69A" w14:textId="6B1495DC" w:rsidR="002446F2" w:rsidRDefault="002446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75">
          <w:rPr>
            <w:noProof/>
          </w:rPr>
          <w:t>2</w:t>
        </w:r>
        <w:r>
          <w:fldChar w:fldCharType="end"/>
        </w:r>
      </w:p>
    </w:sdtContent>
  </w:sdt>
  <w:p w14:paraId="5B181004" w14:textId="77777777" w:rsidR="002446F2" w:rsidRDefault="002446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B2932" w14:textId="77777777" w:rsidR="00A02054" w:rsidRDefault="00A02054" w:rsidP="002446F2">
      <w:pPr>
        <w:spacing w:after="0" w:line="240" w:lineRule="auto"/>
      </w:pPr>
      <w:r>
        <w:separator/>
      </w:r>
    </w:p>
  </w:footnote>
  <w:footnote w:type="continuationSeparator" w:id="0">
    <w:p w14:paraId="454F5D28" w14:textId="77777777" w:rsidR="00A02054" w:rsidRDefault="00A02054" w:rsidP="0024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C1B"/>
    <w:multiLevelType w:val="multilevel"/>
    <w:tmpl w:val="C892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64519"/>
    <w:multiLevelType w:val="hybridMultilevel"/>
    <w:tmpl w:val="38E8A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D5300"/>
    <w:multiLevelType w:val="multilevel"/>
    <w:tmpl w:val="BF96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76462"/>
    <w:multiLevelType w:val="hybridMultilevel"/>
    <w:tmpl w:val="4B0A1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0E1B"/>
    <w:multiLevelType w:val="hybridMultilevel"/>
    <w:tmpl w:val="B93CA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406CF6"/>
    <w:multiLevelType w:val="hybridMultilevel"/>
    <w:tmpl w:val="BB2896C4"/>
    <w:lvl w:ilvl="0" w:tplc="EF5C6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B285C"/>
    <w:multiLevelType w:val="multilevel"/>
    <w:tmpl w:val="0990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D4E0B"/>
    <w:multiLevelType w:val="hybridMultilevel"/>
    <w:tmpl w:val="97E22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8161E8"/>
    <w:multiLevelType w:val="hybridMultilevel"/>
    <w:tmpl w:val="CA78F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4763"/>
    <w:multiLevelType w:val="hybridMultilevel"/>
    <w:tmpl w:val="EF38CD0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083233"/>
    <w:multiLevelType w:val="multilevel"/>
    <w:tmpl w:val="0CFA47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D35F3D"/>
    <w:multiLevelType w:val="hybridMultilevel"/>
    <w:tmpl w:val="606C7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557E3"/>
    <w:multiLevelType w:val="hybridMultilevel"/>
    <w:tmpl w:val="FBE62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CA537D"/>
    <w:multiLevelType w:val="hybridMultilevel"/>
    <w:tmpl w:val="668216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9E5850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92"/>
    <w:rsid w:val="0001657A"/>
    <w:rsid w:val="0002047C"/>
    <w:rsid w:val="00027215"/>
    <w:rsid w:val="0003259C"/>
    <w:rsid w:val="00064F52"/>
    <w:rsid w:val="00067302"/>
    <w:rsid w:val="00087937"/>
    <w:rsid w:val="0009645B"/>
    <w:rsid w:val="000C2B1A"/>
    <w:rsid w:val="0010266D"/>
    <w:rsid w:val="00127269"/>
    <w:rsid w:val="0017050A"/>
    <w:rsid w:val="00176C6C"/>
    <w:rsid w:val="00180C7D"/>
    <w:rsid w:val="001A3287"/>
    <w:rsid w:val="001B0C16"/>
    <w:rsid w:val="00207D1F"/>
    <w:rsid w:val="00215312"/>
    <w:rsid w:val="002446F2"/>
    <w:rsid w:val="00286084"/>
    <w:rsid w:val="002A58A1"/>
    <w:rsid w:val="002D68BF"/>
    <w:rsid w:val="002F4060"/>
    <w:rsid w:val="002F6101"/>
    <w:rsid w:val="002F7E2B"/>
    <w:rsid w:val="00300403"/>
    <w:rsid w:val="00304B25"/>
    <w:rsid w:val="00326FD3"/>
    <w:rsid w:val="0038194A"/>
    <w:rsid w:val="00392ED3"/>
    <w:rsid w:val="003B38F5"/>
    <w:rsid w:val="003B60CB"/>
    <w:rsid w:val="00502549"/>
    <w:rsid w:val="00521973"/>
    <w:rsid w:val="00531885"/>
    <w:rsid w:val="00540C95"/>
    <w:rsid w:val="00604890"/>
    <w:rsid w:val="00605D75"/>
    <w:rsid w:val="00663F6F"/>
    <w:rsid w:val="00715CDA"/>
    <w:rsid w:val="00795A95"/>
    <w:rsid w:val="007B2D40"/>
    <w:rsid w:val="007B795A"/>
    <w:rsid w:val="007F08D8"/>
    <w:rsid w:val="007F15FE"/>
    <w:rsid w:val="0082536A"/>
    <w:rsid w:val="00871193"/>
    <w:rsid w:val="008D2D66"/>
    <w:rsid w:val="00910E26"/>
    <w:rsid w:val="009129D1"/>
    <w:rsid w:val="00946628"/>
    <w:rsid w:val="00993B6B"/>
    <w:rsid w:val="009C25E2"/>
    <w:rsid w:val="009F4F81"/>
    <w:rsid w:val="00A02054"/>
    <w:rsid w:val="00A131EF"/>
    <w:rsid w:val="00A2037A"/>
    <w:rsid w:val="00A3338E"/>
    <w:rsid w:val="00A5687E"/>
    <w:rsid w:val="00A71B75"/>
    <w:rsid w:val="00A961A9"/>
    <w:rsid w:val="00A968A8"/>
    <w:rsid w:val="00A97971"/>
    <w:rsid w:val="00AE1214"/>
    <w:rsid w:val="00B6388C"/>
    <w:rsid w:val="00B90895"/>
    <w:rsid w:val="00B94A00"/>
    <w:rsid w:val="00B95E85"/>
    <w:rsid w:val="00BD5F10"/>
    <w:rsid w:val="00BF4201"/>
    <w:rsid w:val="00BF4F7C"/>
    <w:rsid w:val="00C10DC2"/>
    <w:rsid w:val="00C87A76"/>
    <w:rsid w:val="00C907F8"/>
    <w:rsid w:val="00CB5068"/>
    <w:rsid w:val="00CB7FD2"/>
    <w:rsid w:val="00CC3CC6"/>
    <w:rsid w:val="00CD3574"/>
    <w:rsid w:val="00CE6964"/>
    <w:rsid w:val="00CF6B2E"/>
    <w:rsid w:val="00D01A92"/>
    <w:rsid w:val="00D45A86"/>
    <w:rsid w:val="00DB066F"/>
    <w:rsid w:val="00DC752C"/>
    <w:rsid w:val="00DD4AD6"/>
    <w:rsid w:val="00DE2C33"/>
    <w:rsid w:val="00E214B0"/>
    <w:rsid w:val="00E95A0D"/>
    <w:rsid w:val="00EA77AA"/>
    <w:rsid w:val="00ED6B74"/>
    <w:rsid w:val="00F04406"/>
    <w:rsid w:val="00F15791"/>
    <w:rsid w:val="00F314F2"/>
    <w:rsid w:val="00F44CCE"/>
    <w:rsid w:val="00F60275"/>
    <w:rsid w:val="00FA7A47"/>
    <w:rsid w:val="00FC2BE8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29BE"/>
  <w15:docId w15:val="{89D0D935-D38A-499A-B602-863385D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D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B50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CB506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CB50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B5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B5068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нак Знак3"/>
    <w:locked/>
    <w:rsid w:val="00CB5068"/>
    <w:rPr>
      <w:rFonts w:cs="Times New Roman"/>
    </w:rPr>
  </w:style>
  <w:style w:type="paragraph" w:customStyle="1" w:styleId="1">
    <w:name w:val="Абзац списка1"/>
    <w:basedOn w:val="a"/>
    <w:qFormat/>
    <w:rsid w:val="00CB506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E9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A0D"/>
  </w:style>
  <w:style w:type="paragraph" w:customStyle="1" w:styleId="c12">
    <w:name w:val="c12"/>
    <w:basedOn w:val="a"/>
    <w:rsid w:val="00E9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5A0D"/>
  </w:style>
  <w:style w:type="paragraph" w:customStyle="1" w:styleId="c7">
    <w:name w:val="c7"/>
    <w:basedOn w:val="a"/>
    <w:rsid w:val="00E9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9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4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6F2"/>
  </w:style>
  <w:style w:type="paragraph" w:styleId="a9">
    <w:name w:val="footer"/>
    <w:basedOn w:val="a"/>
    <w:link w:val="aa"/>
    <w:uiPriority w:val="99"/>
    <w:unhideWhenUsed/>
    <w:rsid w:val="0024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6F2"/>
  </w:style>
  <w:style w:type="paragraph" w:styleId="ab">
    <w:name w:val="Body Text Indent"/>
    <w:basedOn w:val="a"/>
    <w:link w:val="ac"/>
    <w:uiPriority w:val="99"/>
    <w:semiHidden/>
    <w:unhideWhenUsed/>
    <w:rsid w:val="0028608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6084"/>
  </w:style>
  <w:style w:type="character" w:customStyle="1" w:styleId="w">
    <w:name w:val="w"/>
    <w:basedOn w:val="a0"/>
    <w:rsid w:val="00B6388C"/>
  </w:style>
  <w:style w:type="paragraph" w:styleId="ad">
    <w:name w:val="List Paragraph"/>
    <w:basedOn w:val="a"/>
    <w:uiPriority w:val="34"/>
    <w:qFormat/>
    <w:rsid w:val="00B6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6B4F-3865-46AD-BEFA-F432EDE9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Смахтина Светлана Владимировна</cp:lastModifiedBy>
  <cp:revision>60</cp:revision>
  <dcterms:created xsi:type="dcterms:W3CDTF">2018-02-17T18:17:00Z</dcterms:created>
  <dcterms:modified xsi:type="dcterms:W3CDTF">2025-01-21T07:46:00Z</dcterms:modified>
</cp:coreProperties>
</file>